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Arjona Ferreira Juan Camilo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Myovant Sciences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MYOV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MYOVANT SCIENCES INC.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04/15/2022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SIERRA POINT PARKWAY, 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103,703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264,761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Shares are to be acquired upon the vesting of certain Restricted Stock Units ("RSUs") granted to the Reporting Person. 1/4 of the common shares underlying the RSUs vest on April 15, 2023, and 1/16 of the common shares underlying the RSUs vest each quarter thereafter, provided the Reporting Person has provided continuous service to the Issuer or its affiliates on each such date.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Lang,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4080" TargetMode="External"/><Relationship Id="rId13" Type="http://schemas.openxmlformats.org/officeDocument/2006/relationships/hyperlink" Target="http://www.sec.gov/cgi-bin/browse-edgar?action=getcompany&amp;CIK=0001679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2022-04-19T15:52:42Z</dcterms:created>
  <dcterms:modified xsi:type="dcterms:W3CDTF">2022-04-19T15:52:42Z</dcterms:modified>
</cp:coreProperties>
</file>